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E8" w:rsidRPr="009848E8" w:rsidRDefault="009848E8" w:rsidP="009848E8">
      <w:pPr>
        <w:jc w:val="left"/>
        <w:rPr>
          <w:sz w:val="22"/>
        </w:rPr>
      </w:pPr>
      <w:r w:rsidRPr="009848E8">
        <w:rPr>
          <w:rFonts w:hint="eastAsia"/>
          <w:sz w:val="22"/>
        </w:rPr>
        <w:t>(様式４)</w:t>
      </w:r>
    </w:p>
    <w:p w:rsidR="00EE0FCC" w:rsidRDefault="00EE0FCC" w:rsidP="00EE0FCC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質　疑　書</w:t>
      </w:r>
    </w:p>
    <w:p w:rsidR="00EE0FCC" w:rsidRDefault="00AF0B19" w:rsidP="00EE0FCC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EE0FCC">
        <w:rPr>
          <w:rFonts w:hint="eastAsia"/>
          <w:sz w:val="24"/>
          <w:lang w:eastAsia="zh-TW"/>
        </w:rPr>
        <w:t xml:space="preserve">　　年　　月　　日</w:t>
      </w:r>
    </w:p>
    <w:p w:rsidR="00EE0FCC" w:rsidRDefault="00EE0FCC" w:rsidP="00EE0FCC">
      <w:pPr>
        <w:rPr>
          <w:sz w:val="24"/>
          <w:lang w:eastAsia="zh-TW"/>
        </w:rPr>
      </w:pPr>
    </w:p>
    <w:p w:rsidR="00EE0FCC" w:rsidRDefault="000845CD" w:rsidP="00EE0FCC">
      <w:pPr>
        <w:rPr>
          <w:sz w:val="24"/>
        </w:rPr>
      </w:pPr>
      <w:r>
        <w:rPr>
          <w:rFonts w:hint="eastAsia"/>
          <w:sz w:val="24"/>
        </w:rPr>
        <w:t>（提出先）</w:t>
      </w:r>
    </w:p>
    <w:p w:rsidR="00CA52DF" w:rsidRDefault="00330292" w:rsidP="00EE0FC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CA52DF">
        <w:rPr>
          <w:rFonts w:hAnsi="ＭＳ 明朝" w:hint="eastAsia"/>
          <w:sz w:val="24"/>
          <w:szCs w:val="24"/>
        </w:rPr>
        <w:t>横浜市交通局</w:t>
      </w:r>
      <w:r w:rsidR="00AF0B19">
        <w:rPr>
          <w:rFonts w:hAnsi="ＭＳ 明朝" w:hint="eastAsia"/>
          <w:sz w:val="24"/>
          <w:szCs w:val="24"/>
        </w:rPr>
        <w:t>経営管理部</w:t>
      </w:r>
    </w:p>
    <w:p w:rsidR="00330292" w:rsidRDefault="00AF0B19" w:rsidP="00CA52DF">
      <w:pPr>
        <w:ind w:firstLineChars="100" w:firstLine="240"/>
        <w:rPr>
          <w:sz w:val="24"/>
        </w:rPr>
      </w:pPr>
      <w:r>
        <w:rPr>
          <w:rFonts w:hAnsi="ＭＳ 明朝" w:hint="eastAsia"/>
          <w:sz w:val="24"/>
          <w:szCs w:val="24"/>
        </w:rPr>
        <w:t>資産活用課</w:t>
      </w:r>
    </w:p>
    <w:p w:rsidR="00330292" w:rsidRDefault="00330292" w:rsidP="00EE0FCC">
      <w:pPr>
        <w:rPr>
          <w:sz w:val="24"/>
        </w:rPr>
      </w:pPr>
    </w:p>
    <w:p w:rsidR="000845CD" w:rsidRDefault="000845CD" w:rsidP="00EE0FCC">
      <w:pPr>
        <w:rPr>
          <w:sz w:val="24"/>
        </w:rPr>
      </w:pPr>
      <w:r>
        <w:rPr>
          <w:rFonts w:hint="eastAsia"/>
          <w:sz w:val="24"/>
        </w:rPr>
        <w:t xml:space="preserve">　　　　　　　　　　　（提出者）</w:t>
      </w:r>
    </w:p>
    <w:p w:rsidR="00F70DB4" w:rsidRPr="00F70DB4" w:rsidRDefault="00F70DB4" w:rsidP="00F70DB4">
      <w:pPr>
        <w:ind w:firstLineChars="1200" w:firstLine="2880"/>
        <w:rPr>
          <w:sz w:val="24"/>
          <w:szCs w:val="24"/>
          <w:lang w:eastAsia="zh-TW"/>
        </w:rPr>
      </w:pPr>
      <w:r w:rsidRPr="00F70DB4">
        <w:rPr>
          <w:rFonts w:hint="eastAsia"/>
          <w:sz w:val="24"/>
          <w:szCs w:val="24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F70DB4">
        <w:rPr>
          <w:rFonts w:hint="eastAsia"/>
          <w:sz w:val="24"/>
          <w:szCs w:val="24"/>
          <w:lang w:eastAsia="zh-TW"/>
        </w:rPr>
        <w:t>称</w:t>
      </w:r>
    </w:p>
    <w:p w:rsidR="00F70DB4" w:rsidRPr="00F70DB4" w:rsidRDefault="00F70DB4" w:rsidP="00F70DB4">
      <w:pPr>
        <w:ind w:firstLineChars="1200" w:firstLine="28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</w:t>
      </w:r>
    </w:p>
    <w:p w:rsidR="00F70DB4" w:rsidRDefault="00F70DB4" w:rsidP="00F70DB4">
      <w:pPr>
        <w:ind w:leftChars="114" w:left="239"/>
        <w:rPr>
          <w:sz w:val="24"/>
          <w:lang w:eastAsia="zh-TW"/>
        </w:rPr>
      </w:pPr>
    </w:p>
    <w:p w:rsidR="00F70DB4" w:rsidRDefault="00F70DB4" w:rsidP="00F70DB4">
      <w:pPr>
        <w:ind w:leftChars="114" w:left="239"/>
        <w:rPr>
          <w:sz w:val="24"/>
          <w:lang w:eastAsia="zh-TW"/>
        </w:rPr>
      </w:pPr>
    </w:p>
    <w:p w:rsidR="00F70DB4" w:rsidRDefault="00CA52DF" w:rsidP="00CA52DF">
      <w:pPr>
        <w:ind w:firstLineChars="99" w:firstLine="238"/>
        <w:rPr>
          <w:sz w:val="24"/>
        </w:rPr>
      </w:pPr>
      <w:r w:rsidRPr="00CA52DF">
        <w:rPr>
          <w:rFonts w:hint="eastAsia"/>
          <w:sz w:val="24"/>
        </w:rPr>
        <w:t>横浜市営交通パートナーシップ事業第</w:t>
      </w:r>
      <w:r w:rsidR="00AF0B19">
        <w:rPr>
          <w:rFonts w:hint="eastAsia"/>
          <w:sz w:val="24"/>
        </w:rPr>
        <w:t>５</w:t>
      </w:r>
      <w:bookmarkStart w:id="0" w:name="_GoBack"/>
      <w:bookmarkEnd w:id="0"/>
      <w:r w:rsidRPr="00CA52DF">
        <w:rPr>
          <w:rFonts w:hint="eastAsia"/>
          <w:sz w:val="24"/>
        </w:rPr>
        <w:t>期地下鉄グリーンライン飲料</w:t>
      </w:r>
      <w:r w:rsidR="001138E0">
        <w:rPr>
          <w:rFonts w:hint="eastAsia"/>
          <w:sz w:val="24"/>
        </w:rPr>
        <w:t>用</w:t>
      </w:r>
      <w:r w:rsidRPr="00CA52DF">
        <w:rPr>
          <w:rFonts w:hint="eastAsia"/>
          <w:sz w:val="24"/>
        </w:rPr>
        <w:t>自動販売機設置事業のパートナー事業者募集要項</w:t>
      </w:r>
      <w:r>
        <w:rPr>
          <w:rFonts w:hint="eastAsia"/>
          <w:sz w:val="24"/>
        </w:rPr>
        <w:t>について</w:t>
      </w:r>
      <w:r w:rsidR="00F70DB4">
        <w:rPr>
          <w:rFonts w:hint="eastAsia"/>
          <w:sz w:val="24"/>
        </w:rPr>
        <w:t>質疑がありますので、別紙のとおり提出します。</w:t>
      </w:r>
    </w:p>
    <w:p w:rsidR="000845CD" w:rsidRDefault="000845CD" w:rsidP="00F70DB4">
      <w:pPr>
        <w:ind w:firstLineChars="99" w:firstLine="238"/>
        <w:rPr>
          <w:sz w:val="24"/>
        </w:rPr>
      </w:pPr>
    </w:p>
    <w:p w:rsidR="000845CD" w:rsidRDefault="000845CD" w:rsidP="00F70DB4">
      <w:pPr>
        <w:ind w:firstLineChars="99" w:firstLine="238"/>
        <w:rPr>
          <w:sz w:val="24"/>
        </w:rPr>
      </w:pPr>
      <w:r>
        <w:rPr>
          <w:rFonts w:hint="eastAsia"/>
          <w:sz w:val="24"/>
        </w:rPr>
        <w:t xml:space="preserve">　質疑件数　　　件</w:t>
      </w:r>
    </w:p>
    <w:p w:rsidR="00EE0FCC" w:rsidRPr="00F70DB4" w:rsidRDefault="00EE0FCC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F70DB4" w:rsidRDefault="00F70DB4" w:rsidP="00EE0FCC">
      <w:pPr>
        <w:rPr>
          <w:sz w:val="28"/>
        </w:rPr>
      </w:pPr>
    </w:p>
    <w:p w:rsidR="00EE0FCC" w:rsidRDefault="00EE0FCC" w:rsidP="00EE0FCC">
      <w:pPr>
        <w:ind w:firstLineChars="100" w:firstLine="24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事務担当責任者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6365"/>
      </w:tblGrid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721869">
              <w:rPr>
                <w:rFonts w:hint="eastAsia"/>
                <w:spacing w:val="210"/>
                <w:kern w:val="0"/>
                <w:sz w:val="24"/>
                <w:fitText w:val="1560" w:id="-1461447166"/>
              </w:rPr>
              <w:t>法人</w:t>
            </w:r>
            <w:r w:rsidRPr="00721869">
              <w:rPr>
                <w:rFonts w:hint="eastAsia"/>
                <w:kern w:val="0"/>
                <w:sz w:val="24"/>
                <w:fitText w:val="1560" w:id="-1461447166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pacing w:val="-30"/>
                <w:sz w:val="24"/>
              </w:rPr>
            </w:pPr>
            <w:r w:rsidRPr="00E6196F">
              <w:rPr>
                <w:rFonts w:hint="eastAsia"/>
                <w:spacing w:val="15"/>
                <w:kern w:val="0"/>
                <w:sz w:val="24"/>
                <w:fitText w:val="1560" w:id="-1461447165"/>
              </w:rPr>
              <w:t>所属・役職</w:t>
            </w:r>
            <w:r w:rsidRPr="00E6196F">
              <w:rPr>
                <w:rFonts w:hint="eastAsia"/>
                <w:spacing w:val="-15"/>
                <w:kern w:val="0"/>
                <w:sz w:val="24"/>
                <w:fitText w:val="1560" w:id="-1461447165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CB466A">
              <w:rPr>
                <w:rFonts w:hint="eastAsia"/>
                <w:spacing w:val="45"/>
                <w:kern w:val="0"/>
                <w:sz w:val="24"/>
                <w:fitText w:val="1560" w:id="-1461447164"/>
              </w:rPr>
              <w:t xml:space="preserve">氏　　　</w:t>
            </w:r>
            <w:r w:rsidRPr="00CB466A">
              <w:rPr>
                <w:rFonts w:hint="eastAsia"/>
                <w:kern w:val="0"/>
                <w:sz w:val="24"/>
                <w:fitText w:val="1560" w:id="-1461447164"/>
              </w:rPr>
              <w:t>名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</w:tc>
      </w:tr>
      <w:tr w:rsidR="00EE0FCC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 w:rsidRPr="00CB466A">
              <w:rPr>
                <w:rFonts w:hint="eastAsia"/>
                <w:spacing w:val="45"/>
                <w:kern w:val="0"/>
                <w:sz w:val="24"/>
                <w:fitText w:val="1560" w:id="-1461447163"/>
              </w:rPr>
              <w:t xml:space="preserve">連　絡　</w:t>
            </w:r>
            <w:r w:rsidRPr="00CB466A">
              <w:rPr>
                <w:rFonts w:hint="eastAsia"/>
                <w:kern w:val="0"/>
                <w:sz w:val="24"/>
                <w:fitText w:val="1560" w:id="-1461447163"/>
              </w:rPr>
              <w:t>先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　〒</w:t>
            </w: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TEL　　　　　　　　　　FAX</w:t>
            </w:r>
          </w:p>
          <w:p w:rsidR="00CC7E06" w:rsidRDefault="00CC7E06" w:rsidP="00CC7E0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CA52DF" w:rsidRDefault="00EE0FCC" w:rsidP="0033029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EE0FCC" w:rsidRDefault="00EE0FCC" w:rsidP="00330292">
      <w:pPr>
        <w:ind w:left="240" w:hangingChars="100" w:hanging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【別紙】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6802"/>
      </w:tblGrid>
      <w:tr w:rsidR="00EE0FCC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質疑事項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EE0FCC">
            <w:pPr>
              <w:rPr>
                <w:sz w:val="24"/>
                <w:lang w:eastAsia="zh-TW"/>
              </w:rPr>
            </w:pPr>
          </w:p>
          <w:p w:rsidR="00EE0FCC" w:rsidRDefault="00EE0FCC" w:rsidP="000028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（</w:t>
            </w:r>
            <w:r w:rsidR="000028AB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  <w:lang w:eastAsia="zh-TW"/>
              </w:rPr>
              <w:t>要項　　頁）</w:t>
            </w:r>
          </w:p>
          <w:p w:rsidR="000028AB" w:rsidRPr="000028AB" w:rsidRDefault="000028AB" w:rsidP="000028AB">
            <w:pPr>
              <w:ind w:firstLineChars="1000" w:firstLine="2000"/>
              <w:jc w:val="left"/>
              <w:rPr>
                <w:sz w:val="20"/>
              </w:rPr>
            </w:pPr>
          </w:p>
        </w:tc>
      </w:tr>
      <w:tr w:rsidR="00EE0FCC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FCC" w:rsidRDefault="00EE0FCC" w:rsidP="00EE0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  <w:p w:rsidR="000845CD" w:rsidRDefault="000845CD" w:rsidP="00EE0FCC">
            <w:pPr>
              <w:rPr>
                <w:sz w:val="24"/>
              </w:rPr>
            </w:pPr>
          </w:p>
          <w:p w:rsidR="000845CD" w:rsidRDefault="000845CD" w:rsidP="00EE0FCC">
            <w:pPr>
              <w:rPr>
                <w:sz w:val="24"/>
              </w:rPr>
            </w:pPr>
          </w:p>
          <w:p w:rsidR="00EE0FCC" w:rsidRDefault="00EE0FCC" w:rsidP="00EE0FCC">
            <w:pPr>
              <w:rPr>
                <w:sz w:val="24"/>
              </w:rPr>
            </w:pPr>
          </w:p>
        </w:tc>
      </w:tr>
    </w:tbl>
    <w:p w:rsidR="00EE0FCC" w:rsidRDefault="00EE0FCC" w:rsidP="00EE0FCC">
      <w:pPr>
        <w:rPr>
          <w:sz w:val="24"/>
        </w:rPr>
      </w:pPr>
    </w:p>
    <w:p w:rsidR="00482EC7" w:rsidRDefault="00EE0FCC" w:rsidP="009848E8">
      <w:pPr>
        <w:ind w:firstLineChars="100" w:firstLine="240"/>
      </w:pPr>
      <w:r>
        <w:rPr>
          <w:rFonts w:hint="eastAsia"/>
          <w:sz w:val="24"/>
        </w:rPr>
        <w:t>＊注　　質疑事項は１件につき１枚とし、簡潔にまとめてください。</w:t>
      </w:r>
    </w:p>
    <w:sectPr w:rsidR="00482EC7" w:rsidSect="00721869">
      <w:headerReference w:type="default" r:id="rId7"/>
      <w:footerReference w:type="even" r:id="rId8"/>
      <w:footerReference w:type="default" r:id="rId9"/>
      <w:pgSz w:w="11906" w:h="16838"/>
      <w:pgMar w:top="1080" w:right="1701" w:bottom="900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A6" w:rsidRDefault="003A44A6">
      <w:r>
        <w:separator/>
      </w:r>
    </w:p>
  </w:endnote>
  <w:endnote w:type="continuationSeparator" w:id="0">
    <w:p w:rsidR="003A44A6" w:rsidRDefault="003A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77" w:rsidRDefault="00237177" w:rsidP="007218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7177" w:rsidRDefault="00237177" w:rsidP="00EE0F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77" w:rsidRDefault="00237177" w:rsidP="00882A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A6" w:rsidRDefault="003A44A6">
      <w:r>
        <w:separator/>
      </w:r>
    </w:p>
  </w:footnote>
  <w:footnote w:type="continuationSeparator" w:id="0">
    <w:p w:rsidR="003A44A6" w:rsidRDefault="003A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77" w:rsidRPr="001A3C3C" w:rsidRDefault="00237177">
    <w:pPr>
      <w:pStyle w:val="a7"/>
      <w:rPr>
        <w:color w:val="999999"/>
      </w:rPr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520"/>
    <w:multiLevelType w:val="hybridMultilevel"/>
    <w:tmpl w:val="FE9A0A9C"/>
    <w:lvl w:ilvl="0" w:tplc="3EE40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4B48"/>
    <w:multiLevelType w:val="hybridMultilevel"/>
    <w:tmpl w:val="8D80ED06"/>
    <w:lvl w:ilvl="0" w:tplc="60E4A2C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5B3437"/>
    <w:multiLevelType w:val="hybridMultilevel"/>
    <w:tmpl w:val="6900BBB6"/>
    <w:lvl w:ilvl="0" w:tplc="4CAA9CEA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3734E0F"/>
    <w:multiLevelType w:val="hybridMultilevel"/>
    <w:tmpl w:val="211448CE"/>
    <w:lvl w:ilvl="0" w:tplc="C4C4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6175E"/>
    <w:multiLevelType w:val="hybridMultilevel"/>
    <w:tmpl w:val="AF529004"/>
    <w:lvl w:ilvl="0" w:tplc="C9A44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023705"/>
    <w:multiLevelType w:val="hybridMultilevel"/>
    <w:tmpl w:val="723494BA"/>
    <w:lvl w:ilvl="0" w:tplc="2F74C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3720E"/>
    <w:multiLevelType w:val="hybridMultilevel"/>
    <w:tmpl w:val="75AE047C"/>
    <w:lvl w:ilvl="0" w:tplc="14DCB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33440"/>
    <w:multiLevelType w:val="hybridMultilevel"/>
    <w:tmpl w:val="4D1A3A56"/>
    <w:lvl w:ilvl="0" w:tplc="8756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B0ECF"/>
    <w:multiLevelType w:val="hybridMultilevel"/>
    <w:tmpl w:val="DB2E25E0"/>
    <w:lvl w:ilvl="0" w:tplc="25AA6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46032"/>
    <w:multiLevelType w:val="hybridMultilevel"/>
    <w:tmpl w:val="791CC0DC"/>
    <w:lvl w:ilvl="0" w:tplc="BF5CB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C41370"/>
    <w:multiLevelType w:val="hybridMultilevel"/>
    <w:tmpl w:val="BA747834"/>
    <w:lvl w:ilvl="0" w:tplc="138AFA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3382D7C"/>
    <w:multiLevelType w:val="hybridMultilevel"/>
    <w:tmpl w:val="3ABCB392"/>
    <w:lvl w:ilvl="0" w:tplc="63C4D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53931"/>
    <w:multiLevelType w:val="hybridMultilevel"/>
    <w:tmpl w:val="B470CA38"/>
    <w:lvl w:ilvl="0" w:tplc="63067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25744AB"/>
    <w:multiLevelType w:val="hybridMultilevel"/>
    <w:tmpl w:val="AEA4447C"/>
    <w:lvl w:ilvl="0" w:tplc="F7B20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64A0E"/>
    <w:multiLevelType w:val="hybridMultilevel"/>
    <w:tmpl w:val="749C0996"/>
    <w:lvl w:ilvl="0" w:tplc="0882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1D1BD4"/>
    <w:multiLevelType w:val="hybridMultilevel"/>
    <w:tmpl w:val="32C8A458"/>
    <w:lvl w:ilvl="0" w:tplc="7B6E8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0A576B"/>
    <w:multiLevelType w:val="hybridMultilevel"/>
    <w:tmpl w:val="0A12B7DA"/>
    <w:lvl w:ilvl="0" w:tplc="3C563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9F0678"/>
    <w:multiLevelType w:val="hybridMultilevel"/>
    <w:tmpl w:val="6460415A"/>
    <w:lvl w:ilvl="0" w:tplc="CA3E3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CC"/>
    <w:rsid w:val="000028AB"/>
    <w:rsid w:val="0006295B"/>
    <w:rsid w:val="000655A7"/>
    <w:rsid w:val="000845CD"/>
    <w:rsid w:val="000F0100"/>
    <w:rsid w:val="000F2765"/>
    <w:rsid w:val="001138E0"/>
    <w:rsid w:val="0016259B"/>
    <w:rsid w:val="0016735A"/>
    <w:rsid w:val="001A3C3C"/>
    <w:rsid w:val="001C4EE9"/>
    <w:rsid w:val="00201030"/>
    <w:rsid w:val="00222356"/>
    <w:rsid w:val="002274B4"/>
    <w:rsid w:val="00227642"/>
    <w:rsid w:val="00237177"/>
    <w:rsid w:val="002632A2"/>
    <w:rsid w:val="002943DA"/>
    <w:rsid w:val="002D461C"/>
    <w:rsid w:val="002F6FD9"/>
    <w:rsid w:val="00330292"/>
    <w:rsid w:val="003A44A6"/>
    <w:rsid w:val="003C7778"/>
    <w:rsid w:val="00402424"/>
    <w:rsid w:val="00410640"/>
    <w:rsid w:val="00410DDC"/>
    <w:rsid w:val="00423D33"/>
    <w:rsid w:val="0046351A"/>
    <w:rsid w:val="00480917"/>
    <w:rsid w:val="00482EC7"/>
    <w:rsid w:val="004A4220"/>
    <w:rsid w:val="004C188E"/>
    <w:rsid w:val="0052257F"/>
    <w:rsid w:val="00535D5D"/>
    <w:rsid w:val="00552455"/>
    <w:rsid w:val="00561292"/>
    <w:rsid w:val="00574BD7"/>
    <w:rsid w:val="006058C3"/>
    <w:rsid w:val="00657D41"/>
    <w:rsid w:val="0067282E"/>
    <w:rsid w:val="0068319B"/>
    <w:rsid w:val="0069066B"/>
    <w:rsid w:val="00694A8D"/>
    <w:rsid w:val="006A0BC7"/>
    <w:rsid w:val="006B12C2"/>
    <w:rsid w:val="006B1BEC"/>
    <w:rsid w:val="006B4A16"/>
    <w:rsid w:val="00716638"/>
    <w:rsid w:val="00717178"/>
    <w:rsid w:val="00721869"/>
    <w:rsid w:val="00765549"/>
    <w:rsid w:val="007756FC"/>
    <w:rsid w:val="007C067D"/>
    <w:rsid w:val="00817A80"/>
    <w:rsid w:val="008215A7"/>
    <w:rsid w:val="008500D0"/>
    <w:rsid w:val="00874E56"/>
    <w:rsid w:val="00882A08"/>
    <w:rsid w:val="008953F3"/>
    <w:rsid w:val="008A41DD"/>
    <w:rsid w:val="00920A0F"/>
    <w:rsid w:val="0094194F"/>
    <w:rsid w:val="0098141C"/>
    <w:rsid w:val="009848E8"/>
    <w:rsid w:val="009A143B"/>
    <w:rsid w:val="009B4DD5"/>
    <w:rsid w:val="009C3FC4"/>
    <w:rsid w:val="00A2575A"/>
    <w:rsid w:val="00A55726"/>
    <w:rsid w:val="00A72401"/>
    <w:rsid w:val="00AB5F8E"/>
    <w:rsid w:val="00AF0B19"/>
    <w:rsid w:val="00AF2EA0"/>
    <w:rsid w:val="00AF3101"/>
    <w:rsid w:val="00B02091"/>
    <w:rsid w:val="00B03280"/>
    <w:rsid w:val="00B80F33"/>
    <w:rsid w:val="00B97B2C"/>
    <w:rsid w:val="00BE1A01"/>
    <w:rsid w:val="00BF50FA"/>
    <w:rsid w:val="00C021DA"/>
    <w:rsid w:val="00C024F2"/>
    <w:rsid w:val="00C036E3"/>
    <w:rsid w:val="00C14504"/>
    <w:rsid w:val="00C37928"/>
    <w:rsid w:val="00C56843"/>
    <w:rsid w:val="00C8203B"/>
    <w:rsid w:val="00CA52DF"/>
    <w:rsid w:val="00CB43FA"/>
    <w:rsid w:val="00CB466A"/>
    <w:rsid w:val="00CC7E06"/>
    <w:rsid w:val="00D00C15"/>
    <w:rsid w:val="00D17ECA"/>
    <w:rsid w:val="00D24092"/>
    <w:rsid w:val="00D35123"/>
    <w:rsid w:val="00D41ACF"/>
    <w:rsid w:val="00D468B9"/>
    <w:rsid w:val="00DA0294"/>
    <w:rsid w:val="00DB511F"/>
    <w:rsid w:val="00DD13A3"/>
    <w:rsid w:val="00E03C9F"/>
    <w:rsid w:val="00E6196F"/>
    <w:rsid w:val="00E7375C"/>
    <w:rsid w:val="00EA57A3"/>
    <w:rsid w:val="00EC254B"/>
    <w:rsid w:val="00EC6829"/>
    <w:rsid w:val="00ED0AAD"/>
    <w:rsid w:val="00EE0FCC"/>
    <w:rsid w:val="00F12DF9"/>
    <w:rsid w:val="00F20AEA"/>
    <w:rsid w:val="00F33F07"/>
    <w:rsid w:val="00F70DB4"/>
    <w:rsid w:val="00FC1467"/>
    <w:rsid w:val="00FC2236"/>
    <w:rsid w:val="00FC665F"/>
    <w:rsid w:val="00FD15E3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032CE9"/>
  <w15:docId w15:val="{9E09A2A4-33A6-45A6-BAF1-1EA2287E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C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FCC"/>
    <w:pPr>
      <w:ind w:left="278" w:hangingChars="103" w:hanging="278"/>
    </w:pPr>
    <w:rPr>
      <w:sz w:val="24"/>
    </w:rPr>
  </w:style>
  <w:style w:type="paragraph" w:styleId="2">
    <w:name w:val="Body Text Indent 2"/>
    <w:basedOn w:val="a"/>
    <w:rsid w:val="00EE0FCC"/>
    <w:pPr>
      <w:ind w:leftChars="113" w:left="811" w:hangingChars="200" w:hanging="540"/>
    </w:pPr>
    <w:rPr>
      <w:sz w:val="24"/>
    </w:rPr>
  </w:style>
  <w:style w:type="paragraph" w:styleId="a4">
    <w:name w:val="footer"/>
    <w:basedOn w:val="a"/>
    <w:rsid w:val="00EE0F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0FCC"/>
  </w:style>
  <w:style w:type="paragraph" w:styleId="a6">
    <w:name w:val="Body Text"/>
    <w:basedOn w:val="a"/>
    <w:rsid w:val="00EE0FCC"/>
    <w:rPr>
      <w:sz w:val="24"/>
    </w:rPr>
  </w:style>
  <w:style w:type="paragraph" w:styleId="3">
    <w:name w:val="Body Text 3"/>
    <w:basedOn w:val="a"/>
    <w:rsid w:val="00EE0FCC"/>
    <w:rPr>
      <w:sz w:val="22"/>
    </w:rPr>
  </w:style>
  <w:style w:type="paragraph" w:styleId="a7">
    <w:name w:val="header"/>
    <w:basedOn w:val="a"/>
    <w:rsid w:val="00882A0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B4D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予約契約書《標準例》</vt:lpstr>
      <vt:lpstr>予約契約書《標準例》</vt:lpstr>
    </vt:vector>
  </TitlesOfParts>
  <Company>Hewlett-Packard Co.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予約契約書《標準例》</dc:title>
  <dc:creator>HP Customer</dc:creator>
  <cp:lastModifiedBy>三澄 翔太</cp:lastModifiedBy>
  <cp:revision>4</cp:revision>
  <cp:lastPrinted>2013-08-22T02:52:00Z</cp:lastPrinted>
  <dcterms:created xsi:type="dcterms:W3CDTF">2018-09-12T00:48:00Z</dcterms:created>
  <dcterms:modified xsi:type="dcterms:W3CDTF">2023-08-15T07:28:00Z</dcterms:modified>
</cp:coreProperties>
</file>